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FAE" w:rsidRDefault="00ED2C1F" w:rsidP="0091670A">
      <w:pPr>
        <w:ind w:left="709" w:hanging="993"/>
        <w:rPr>
          <w:b/>
          <w:sz w:val="36"/>
          <w:szCs w:val="36"/>
          <w:u w:val="single"/>
        </w:rPr>
      </w:pPr>
      <w:r w:rsidRPr="001E0FAE">
        <w:rPr>
          <w:b/>
          <w:sz w:val="36"/>
          <w:szCs w:val="36"/>
          <w:u w:val="single"/>
        </w:rPr>
        <w:t>Chapter 5 Reference</w:t>
      </w:r>
      <w:r w:rsidR="001E0FAE">
        <w:rPr>
          <w:b/>
          <w:sz w:val="36"/>
          <w:szCs w:val="36"/>
          <w:u w:val="single"/>
        </w:rPr>
        <w:t xml:space="preserve"> Questions</w:t>
      </w:r>
      <w:r w:rsidRPr="001E0FAE">
        <w:rPr>
          <w:b/>
          <w:sz w:val="36"/>
          <w:szCs w:val="36"/>
          <w:u w:val="single"/>
        </w:rPr>
        <w:t xml:space="preserve"> Sheet</w:t>
      </w:r>
    </w:p>
    <w:p w:rsidR="001E0FAE" w:rsidRPr="001E0FAE" w:rsidRDefault="001E0FAE" w:rsidP="0091670A">
      <w:pPr>
        <w:ind w:left="-284"/>
        <w:rPr>
          <w:b/>
          <w:sz w:val="28"/>
          <w:szCs w:val="28"/>
        </w:rPr>
      </w:pPr>
      <w:r w:rsidRPr="001E0FAE">
        <w:rPr>
          <w:b/>
          <w:sz w:val="28"/>
          <w:szCs w:val="28"/>
        </w:rPr>
        <w:t>Here are some question</w:t>
      </w:r>
      <w:r w:rsidR="0091670A">
        <w:rPr>
          <w:b/>
          <w:sz w:val="28"/>
          <w:szCs w:val="28"/>
        </w:rPr>
        <w:t>s</w:t>
      </w:r>
      <w:r w:rsidRPr="001E0FAE">
        <w:rPr>
          <w:b/>
          <w:sz w:val="28"/>
          <w:szCs w:val="28"/>
        </w:rPr>
        <w:t xml:space="preserve"> you should be able to understand and answer</w:t>
      </w:r>
      <w:r w:rsidR="0091670A">
        <w:rPr>
          <w:b/>
          <w:sz w:val="28"/>
          <w:szCs w:val="28"/>
        </w:rPr>
        <w:t xml:space="preserve"> for this unit</w:t>
      </w:r>
      <w:r w:rsidRPr="001E0FAE">
        <w:rPr>
          <w:b/>
          <w:sz w:val="28"/>
          <w:szCs w:val="28"/>
        </w:rPr>
        <w:t>.</w:t>
      </w:r>
      <w:r w:rsidR="0091670A">
        <w:rPr>
          <w:b/>
          <w:sz w:val="28"/>
          <w:szCs w:val="28"/>
        </w:rPr>
        <w:t xml:space="preserve"> For a reference sheet you are allowed to bring in one example for each question.</w:t>
      </w:r>
    </w:p>
    <w:p w:rsidR="001E0FAE" w:rsidRPr="001E0FAE" w:rsidRDefault="00ED2C1F" w:rsidP="001E0FAE">
      <w:pPr>
        <w:ind w:left="-284"/>
        <w:rPr>
          <w:b/>
          <w:sz w:val="28"/>
          <w:szCs w:val="28"/>
        </w:rPr>
      </w:pPr>
      <w:r w:rsidRPr="001E0FAE">
        <w:rPr>
          <w:b/>
          <w:sz w:val="28"/>
          <w:szCs w:val="28"/>
        </w:rPr>
        <w:t xml:space="preserve">Can you 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epresent the rel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ation as a set of ordered pairs using arrows and graphs?</w:t>
      </w:r>
    </w:p>
    <w:p w:rsidR="00ED2C1F" w:rsidRPr="001E0FAE" w:rsidRDefault="00ED2C1F" w:rsidP="001E0FAE">
      <w:pPr>
        <w:ind w:left="-284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c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onsider t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he relation represented by 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table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s?</w:t>
      </w:r>
    </w:p>
    <w:p w:rsidR="00ED2C1F" w:rsidRPr="001E0FAE" w:rsidRDefault="00ED2C1F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D2C1F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ab/>
      </w:r>
      <w:r w:rsidR="00ED2C1F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Can you identify a relation through examining </w:t>
      </w:r>
      <w:r w:rsidR="00ED2C1F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set</w:t>
      </w:r>
      <w:r w:rsidR="00ED2C1F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 of ordered pairs</w:t>
      </w:r>
      <w:r w:rsidR="00ED2C1F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D2C1F" w:rsidRPr="001E0FAE" w:rsidRDefault="00ED2C1F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identify domain and range in order pairs, arrow diagrams, and tables?</w:t>
      </w:r>
    </w:p>
    <w:p w:rsidR="00ED2C1F" w:rsidRPr="001E0FAE" w:rsidRDefault="00ED2C1F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D2C1F" w:rsidRPr="001E0FAE" w:rsidRDefault="00ED2C1F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284" w:hanging="87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solve for f(x) or x in equations with the form</w:t>
      </w:r>
      <w:r w:rsidR="001E0FAE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f(x</w:t>
      </w:r>
      <w:proofErr w:type="gramStart"/>
      <w:r w:rsidR="001E0FAE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)=</w:t>
      </w:r>
      <w:proofErr w:type="gramEnd"/>
      <w:r w:rsidR="001E0FAE"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mx + b like f(x)=3x +3 for example </w:t>
      </w: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(remember f(x) is same thing as y)?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read and get data from a graph?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determine which graphs are functions by looking at them?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9167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bookmarkStart w:id="0" w:name="_GoBack"/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determine domain (x values) and range (y values) from looking at a graph (reminders from set of Reals, 1&lt;x&lt;</w:t>
      </w:r>
      <w:proofErr w:type="gramStart"/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9 )</w:t>
      </w:r>
      <w:proofErr w:type="gramEnd"/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?</w:t>
      </w:r>
      <w:bookmarkEnd w:id="0"/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567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recognize patterns in linear relations (find missing value)?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determine rate of change by examining a set of ordered pairs or examining an equation?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determine horizontal (x) intercepts and vertical (y) intercepts?</w:t>
      </w: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E0FAE" w:rsidRP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709" w:hanging="1080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E0F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Can you read graphs and interpolate or extrapolate data?</w:t>
      </w:r>
    </w:p>
    <w:p w:rsid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</w:p>
    <w:p w:rsid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</w:p>
    <w:p w:rsidR="001E0FAE" w:rsidRDefault="001E0FAE" w:rsidP="001E0F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</w:p>
    <w:p w:rsidR="00ED2C1F" w:rsidRDefault="00ED2C1F" w:rsidP="00ED2C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</w:p>
    <w:p w:rsidR="00ED2C1F" w:rsidRDefault="00ED2C1F" w:rsidP="00ED2C1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lang w:val="en-US"/>
        </w:rPr>
      </w:pPr>
    </w:p>
    <w:p w:rsidR="00ED2C1F" w:rsidRDefault="00ED2C1F"/>
    <w:sectPr w:rsidR="00ED2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1F"/>
    <w:rsid w:val="00064E74"/>
    <w:rsid w:val="000A2219"/>
    <w:rsid w:val="000D39CD"/>
    <w:rsid w:val="00127D89"/>
    <w:rsid w:val="0017300D"/>
    <w:rsid w:val="00194DC5"/>
    <w:rsid w:val="001D293B"/>
    <w:rsid w:val="001E0FAE"/>
    <w:rsid w:val="001E6D39"/>
    <w:rsid w:val="001F02FE"/>
    <w:rsid w:val="00225E56"/>
    <w:rsid w:val="00267421"/>
    <w:rsid w:val="00267CB1"/>
    <w:rsid w:val="00294385"/>
    <w:rsid w:val="00295F42"/>
    <w:rsid w:val="002D3972"/>
    <w:rsid w:val="002E46D4"/>
    <w:rsid w:val="002F2179"/>
    <w:rsid w:val="00315D01"/>
    <w:rsid w:val="0032554F"/>
    <w:rsid w:val="0033086B"/>
    <w:rsid w:val="00356DAA"/>
    <w:rsid w:val="00376E25"/>
    <w:rsid w:val="0042387F"/>
    <w:rsid w:val="00430A95"/>
    <w:rsid w:val="004A6268"/>
    <w:rsid w:val="004E6D79"/>
    <w:rsid w:val="00535B23"/>
    <w:rsid w:val="00553C1F"/>
    <w:rsid w:val="00560F96"/>
    <w:rsid w:val="00566FE0"/>
    <w:rsid w:val="00570303"/>
    <w:rsid w:val="005E0757"/>
    <w:rsid w:val="0064622A"/>
    <w:rsid w:val="0069186E"/>
    <w:rsid w:val="00694E96"/>
    <w:rsid w:val="006A01F5"/>
    <w:rsid w:val="006E2610"/>
    <w:rsid w:val="007231DC"/>
    <w:rsid w:val="0074061B"/>
    <w:rsid w:val="007B7703"/>
    <w:rsid w:val="007E120A"/>
    <w:rsid w:val="007F41A9"/>
    <w:rsid w:val="0080318A"/>
    <w:rsid w:val="008045FD"/>
    <w:rsid w:val="00826823"/>
    <w:rsid w:val="008B249C"/>
    <w:rsid w:val="008C3BD2"/>
    <w:rsid w:val="008C42E3"/>
    <w:rsid w:val="008D0E10"/>
    <w:rsid w:val="008E297F"/>
    <w:rsid w:val="008E35F5"/>
    <w:rsid w:val="00900321"/>
    <w:rsid w:val="00900691"/>
    <w:rsid w:val="00900B48"/>
    <w:rsid w:val="0091670A"/>
    <w:rsid w:val="009928E4"/>
    <w:rsid w:val="009C248D"/>
    <w:rsid w:val="00A10351"/>
    <w:rsid w:val="00A115F0"/>
    <w:rsid w:val="00A1381F"/>
    <w:rsid w:val="00A7478B"/>
    <w:rsid w:val="00A97E46"/>
    <w:rsid w:val="00AB6AA4"/>
    <w:rsid w:val="00AD5EE7"/>
    <w:rsid w:val="00B02AFF"/>
    <w:rsid w:val="00B408FE"/>
    <w:rsid w:val="00BB392E"/>
    <w:rsid w:val="00C20576"/>
    <w:rsid w:val="00C84EBD"/>
    <w:rsid w:val="00CC07A3"/>
    <w:rsid w:val="00CF04AB"/>
    <w:rsid w:val="00D70635"/>
    <w:rsid w:val="00D84ED8"/>
    <w:rsid w:val="00DA0E7D"/>
    <w:rsid w:val="00DA462B"/>
    <w:rsid w:val="00DB1D24"/>
    <w:rsid w:val="00DC5D01"/>
    <w:rsid w:val="00E03D58"/>
    <w:rsid w:val="00E11249"/>
    <w:rsid w:val="00E411A9"/>
    <w:rsid w:val="00E45F31"/>
    <w:rsid w:val="00E51645"/>
    <w:rsid w:val="00E8398A"/>
    <w:rsid w:val="00EA135D"/>
    <w:rsid w:val="00EA3D0D"/>
    <w:rsid w:val="00EC0FD2"/>
    <w:rsid w:val="00ED2C1F"/>
    <w:rsid w:val="00ED54A0"/>
    <w:rsid w:val="00EE38A0"/>
    <w:rsid w:val="00EF6D59"/>
    <w:rsid w:val="00F03EC7"/>
    <w:rsid w:val="00FA0ECB"/>
    <w:rsid w:val="00FB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0EBBB-4E8C-4378-86ED-9C2BDBC4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Vendramin, Dean</dc:creator>
  <cp:keywords/>
  <dc:description/>
  <cp:lastModifiedBy>Vendramin, Dean</cp:lastModifiedBy>
  <cp:revision>3</cp:revision>
  <dcterms:created xsi:type="dcterms:W3CDTF">2014-11-03T19:34:00Z</dcterms:created>
  <dcterms:modified xsi:type="dcterms:W3CDTF">2014-11-04T14:19:00Z</dcterms:modified>
</cp:coreProperties>
</file>